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E571" w14:textId="31CDD4A2" w:rsidR="003A1F07" w:rsidRDefault="00FE44BB" w:rsidP="00FE44BB">
      <w:pPr>
        <w:jc w:val="center"/>
        <w:rPr>
          <w:rFonts w:ascii="Calibri"/>
          <w:b/>
          <w:bCs/>
          <w:spacing w:val="-2"/>
          <w:w w:val="105"/>
          <w:sz w:val="24"/>
          <w:szCs w:val="24"/>
        </w:rPr>
      </w:pPr>
      <w:r w:rsidRPr="00FE44BB">
        <w:rPr>
          <w:rFonts w:ascii="Calibri"/>
          <w:b/>
          <w:bCs/>
          <w:w w:val="105"/>
          <w:sz w:val="24"/>
          <w:szCs w:val="24"/>
        </w:rPr>
        <w:t>RESERVE</w:t>
      </w:r>
      <w:r w:rsidRPr="00FE44BB">
        <w:rPr>
          <w:rFonts w:ascii="Calibri"/>
          <w:b/>
          <w:bCs/>
          <w:spacing w:val="1"/>
          <w:w w:val="105"/>
          <w:sz w:val="24"/>
          <w:szCs w:val="24"/>
        </w:rPr>
        <w:t xml:space="preserve"> </w:t>
      </w:r>
      <w:r w:rsidRPr="00FE44BB">
        <w:rPr>
          <w:rFonts w:ascii="Calibri"/>
          <w:b/>
          <w:bCs/>
          <w:w w:val="105"/>
          <w:sz w:val="24"/>
          <w:szCs w:val="24"/>
        </w:rPr>
        <w:t>COMPONENT</w:t>
      </w:r>
      <w:r w:rsidRPr="00FE44BB">
        <w:rPr>
          <w:rFonts w:ascii="Calibri"/>
          <w:b/>
          <w:bCs/>
          <w:spacing w:val="3"/>
          <w:w w:val="105"/>
          <w:sz w:val="24"/>
          <w:szCs w:val="24"/>
        </w:rPr>
        <w:t xml:space="preserve"> </w:t>
      </w:r>
      <w:r w:rsidRPr="00FE44BB">
        <w:rPr>
          <w:rFonts w:ascii="Calibri"/>
          <w:b/>
          <w:bCs/>
          <w:w w:val="105"/>
          <w:sz w:val="24"/>
          <w:szCs w:val="24"/>
        </w:rPr>
        <w:t>DRILL</w:t>
      </w:r>
      <w:r w:rsidRPr="00FE44BB">
        <w:rPr>
          <w:rFonts w:ascii="Calibri"/>
          <w:b/>
          <w:bCs/>
          <w:spacing w:val="1"/>
          <w:w w:val="105"/>
          <w:sz w:val="24"/>
          <w:szCs w:val="24"/>
        </w:rPr>
        <w:t xml:space="preserve"> </w:t>
      </w:r>
      <w:r w:rsidRPr="00FE44BB">
        <w:rPr>
          <w:rFonts w:ascii="Calibri"/>
          <w:b/>
          <w:bCs/>
          <w:w w:val="105"/>
          <w:sz w:val="24"/>
          <w:szCs w:val="24"/>
        </w:rPr>
        <w:t>PAY</w:t>
      </w:r>
      <w:r w:rsidRPr="00FE44BB">
        <w:rPr>
          <w:rFonts w:ascii="Calibri"/>
          <w:b/>
          <w:bCs/>
          <w:spacing w:val="3"/>
          <w:w w:val="105"/>
          <w:sz w:val="24"/>
          <w:szCs w:val="24"/>
        </w:rPr>
        <w:t xml:space="preserve"> </w:t>
      </w:r>
      <w:r w:rsidRPr="00FE44BB">
        <w:rPr>
          <w:rFonts w:ascii="Calibri"/>
          <w:b/>
          <w:bCs/>
          <w:spacing w:val="-2"/>
          <w:w w:val="105"/>
          <w:sz w:val="24"/>
          <w:szCs w:val="24"/>
        </w:rPr>
        <w:t>TABLE</w:t>
      </w:r>
      <w:r>
        <w:rPr>
          <w:rFonts w:ascii="Calibri"/>
          <w:b/>
          <w:bCs/>
          <w:spacing w:val="-2"/>
          <w:w w:val="105"/>
          <w:sz w:val="24"/>
          <w:szCs w:val="24"/>
        </w:rPr>
        <w:t xml:space="preserve"> – Effective January 1, 2024</w:t>
      </w:r>
    </w:p>
    <w:tbl>
      <w:tblPr>
        <w:tblW w:w="0" w:type="auto"/>
        <w:tblInd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200"/>
        <w:gridCol w:w="260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E44BB" w14:paraId="7ABE7640" w14:textId="77777777" w:rsidTr="00F22592">
        <w:trPr>
          <w:trHeight w:val="111"/>
        </w:trPr>
        <w:tc>
          <w:tcPr>
            <w:tcW w:w="400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B18AF0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w w:val="120"/>
                <w:sz w:val="4"/>
              </w:rPr>
              <w:t>Pay</w:t>
            </w:r>
            <w:r>
              <w:rPr>
                <w:b/>
                <w:spacing w:val="-2"/>
                <w:w w:val="120"/>
                <w:sz w:val="4"/>
              </w:rPr>
              <w:t xml:space="preserve"> Grade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D00816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w w:val="120"/>
                <w:sz w:val="4"/>
              </w:rPr>
              <w:t>2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or</w:t>
            </w:r>
            <w:r>
              <w:rPr>
                <w:b/>
                <w:spacing w:val="-3"/>
                <w:w w:val="120"/>
                <w:sz w:val="4"/>
              </w:rPr>
              <w:t xml:space="preserve"> </w:t>
            </w:r>
            <w:r>
              <w:rPr>
                <w:b/>
                <w:spacing w:val="-4"/>
                <w:w w:val="120"/>
                <w:sz w:val="4"/>
              </w:rPr>
              <w:t>less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722E8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26FDBA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4AF4C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E9E59D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BE9066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5A8CA2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6047D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3B188E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DDF8C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9DFBF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18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9D79DA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20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C8CE1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22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98077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4639E1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26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CB5099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83CA30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947ACA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DB7130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60D7E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4821F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38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2B4B170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  <w:r>
              <w:rPr>
                <w:b/>
                <w:spacing w:val="-4"/>
                <w:w w:val="120"/>
                <w:sz w:val="4"/>
              </w:rPr>
              <w:t>Over 40</w:t>
            </w:r>
          </w:p>
        </w:tc>
      </w:tr>
      <w:tr w:rsidR="00FE44BB" w14:paraId="68133CDC" w14:textId="77777777" w:rsidTr="00F22592">
        <w:trPr>
          <w:gridAfter w:val="2"/>
          <w:wAfter w:w="918" w:type="dxa"/>
          <w:trHeight w:val="215"/>
        </w:trPr>
        <w:tc>
          <w:tcPr>
            <w:tcW w:w="400" w:type="dxa"/>
            <w:tcBorders>
              <w:top w:val="nil"/>
              <w:bottom w:val="single" w:sz="2" w:space="0" w:color="000000"/>
              <w:right w:val="nil"/>
            </w:tcBorders>
          </w:tcPr>
          <w:p w14:paraId="77CB5CD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B6DF4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A19CC3" w14:textId="77777777" w:rsidR="00FE44BB" w:rsidRDefault="00FE44BB" w:rsidP="00F22592">
            <w:pPr>
              <w:pStyle w:val="TableParagraph"/>
              <w:spacing w:before="14" w:line="240" w:lineRule="auto"/>
              <w:ind w:left="17"/>
              <w:jc w:val="left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07AE1F" w14:textId="77777777" w:rsidR="00FE44BB" w:rsidRDefault="00FE44BB" w:rsidP="00F22592">
            <w:pPr>
              <w:pStyle w:val="TableParagraph"/>
              <w:spacing w:before="14" w:line="240" w:lineRule="auto"/>
              <w:ind w:left="16"/>
              <w:jc w:val="left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AFA778" w14:textId="77777777" w:rsidR="00FE44BB" w:rsidRDefault="00FE44BB" w:rsidP="00F22592">
            <w:pPr>
              <w:pStyle w:val="TableParagraph"/>
              <w:spacing w:before="14" w:line="240" w:lineRule="auto"/>
              <w:ind w:left="15"/>
              <w:jc w:val="left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B84FA8" w14:textId="77777777" w:rsidR="00FE44BB" w:rsidRDefault="00FE44BB" w:rsidP="00F22592">
            <w:pPr>
              <w:pStyle w:val="TableParagraph"/>
              <w:spacing w:before="14" w:line="240" w:lineRule="auto"/>
              <w:ind w:left="14"/>
              <w:jc w:val="left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D4A830" w14:textId="77777777" w:rsidR="00FE44BB" w:rsidRDefault="00FE44BB" w:rsidP="00F22592">
            <w:pPr>
              <w:pStyle w:val="TableParagraph"/>
              <w:spacing w:before="14" w:line="240" w:lineRule="auto"/>
              <w:ind w:left="189" w:right="177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451034" w14:textId="77777777" w:rsidR="00FE44BB" w:rsidRDefault="00FE44BB" w:rsidP="00F22592">
            <w:pPr>
              <w:pStyle w:val="TableParagraph"/>
              <w:spacing w:before="14" w:line="240" w:lineRule="auto"/>
              <w:ind w:left="189" w:right="178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8B81C4" w14:textId="77777777" w:rsidR="00FE44BB" w:rsidRDefault="00FE44BB" w:rsidP="00F22592">
            <w:pPr>
              <w:pStyle w:val="TableParagraph"/>
              <w:spacing w:before="14" w:line="240" w:lineRule="auto"/>
              <w:ind w:left="189" w:right="179"/>
              <w:jc w:val="center"/>
              <w:rPr>
                <w:b/>
                <w:sz w:val="4"/>
              </w:rPr>
            </w:pPr>
          </w:p>
        </w:tc>
        <w:tc>
          <w:tcPr>
            <w:tcW w:w="15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FE251A" w14:textId="77777777" w:rsidR="00FE44BB" w:rsidRDefault="00FE44BB" w:rsidP="00F22592">
            <w:pPr>
              <w:pStyle w:val="TableParagraph"/>
              <w:tabs>
                <w:tab w:val="left" w:pos="668"/>
                <w:tab w:val="left" w:pos="1126"/>
              </w:tabs>
              <w:spacing w:before="14" w:line="240" w:lineRule="auto"/>
              <w:ind w:left="210"/>
              <w:jc w:val="left"/>
              <w:rPr>
                <w:b/>
                <w:sz w:val="4"/>
              </w:rPr>
            </w:pPr>
            <w:r>
              <w:rPr>
                <w:b/>
                <w:sz w:val="4"/>
              </w:rPr>
              <w:tab/>
            </w:r>
            <w:r>
              <w:rPr>
                <w:b/>
                <w:sz w:val="4"/>
              </w:rPr>
              <w:tab/>
            </w:r>
          </w:p>
          <w:p w14:paraId="4AE23BAC" w14:textId="77777777" w:rsidR="00FE44BB" w:rsidRDefault="00FE44BB" w:rsidP="00F22592">
            <w:pPr>
              <w:pStyle w:val="TableParagraph"/>
              <w:spacing w:before="25" w:line="110" w:lineRule="exact"/>
              <w:ind w:left="5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COMMISSIONED</w:t>
            </w:r>
            <w:r>
              <w:rPr>
                <w:b/>
                <w:spacing w:val="1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OFFICERS</w:t>
            </w: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181E88" w14:textId="77777777" w:rsidR="00FE44BB" w:rsidRDefault="00FE44BB" w:rsidP="00F22592">
            <w:pPr>
              <w:pStyle w:val="TableParagraph"/>
              <w:spacing w:before="14" w:line="240" w:lineRule="auto"/>
              <w:ind w:left="8"/>
              <w:jc w:val="left"/>
              <w:rPr>
                <w:b/>
                <w:sz w:val="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83A93" w14:textId="77777777" w:rsidR="00FE44BB" w:rsidRDefault="00FE44BB" w:rsidP="00F22592">
            <w:pPr>
              <w:pStyle w:val="TableParagraph"/>
              <w:spacing w:before="14" w:line="240" w:lineRule="auto"/>
              <w:ind w:left="186" w:right="184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CBD3D9" w14:textId="77777777" w:rsidR="00FE44BB" w:rsidRDefault="00FE44BB" w:rsidP="00F22592">
            <w:pPr>
              <w:pStyle w:val="TableParagraph"/>
              <w:spacing w:before="14" w:line="240" w:lineRule="auto"/>
              <w:ind w:left="185" w:right="184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8AF962" w14:textId="77777777" w:rsidR="00FE44BB" w:rsidRDefault="00FE44BB" w:rsidP="00F22592">
            <w:pPr>
              <w:pStyle w:val="TableParagraph"/>
              <w:spacing w:before="14" w:line="240" w:lineRule="auto"/>
              <w:ind w:left="183" w:right="184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8DFE5E" w14:textId="77777777" w:rsidR="00FE44BB" w:rsidRDefault="00FE44BB" w:rsidP="00F22592">
            <w:pPr>
              <w:pStyle w:val="TableParagraph"/>
              <w:spacing w:before="14" w:line="240" w:lineRule="auto"/>
              <w:ind w:left="184" w:right="184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6426DB" w14:textId="77777777" w:rsidR="00FE44BB" w:rsidRDefault="00FE44BB" w:rsidP="00F22592">
            <w:pPr>
              <w:pStyle w:val="TableParagraph"/>
              <w:spacing w:before="14" w:line="240" w:lineRule="auto"/>
              <w:ind w:left="183" w:right="184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356B5" w14:textId="77777777" w:rsidR="00FE44BB" w:rsidRDefault="00FE44BB" w:rsidP="00F22592">
            <w:pPr>
              <w:pStyle w:val="TableParagraph"/>
              <w:spacing w:before="14" w:line="240" w:lineRule="auto"/>
              <w:ind w:left="182" w:right="184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922B9A" w14:textId="77777777" w:rsidR="00FE44BB" w:rsidRDefault="00FE44BB" w:rsidP="00F22592">
            <w:pPr>
              <w:pStyle w:val="TableParagraph"/>
              <w:spacing w:before="14" w:line="240" w:lineRule="auto"/>
              <w:ind w:left="181" w:right="184"/>
              <w:jc w:val="center"/>
              <w:rPr>
                <w:b/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609FA895" w14:textId="77777777" w:rsidR="00FE44BB" w:rsidRDefault="00FE44BB" w:rsidP="00F22592">
            <w:pPr>
              <w:pStyle w:val="TableParagraph"/>
              <w:spacing w:before="14" w:line="240" w:lineRule="auto"/>
              <w:ind w:left="186" w:right="178"/>
              <w:jc w:val="center"/>
              <w:rPr>
                <w:b/>
                <w:sz w:val="4"/>
              </w:rPr>
            </w:pPr>
          </w:p>
        </w:tc>
      </w:tr>
      <w:tr w:rsidR="00FE44BB" w14:paraId="0235263A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B0DE" w14:textId="77777777" w:rsidR="00FE44BB" w:rsidRDefault="00FE44BB" w:rsidP="00F22592">
            <w:pPr>
              <w:pStyle w:val="TableParagraph"/>
              <w:spacing w:before="20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10"/>
                <w:sz w:val="8"/>
              </w:rPr>
              <w:t>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81288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10,638.90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BDC1A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11,133.00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8C1E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11,361.90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16FD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11,544.00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9DBAC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11,872.80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D47BF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12,198.30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6AAA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12,574.20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6D466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12,948.90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2253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13,325.40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98C2" w14:textId="77777777" w:rsidR="00FE44BB" w:rsidRDefault="00FE44BB" w:rsidP="00F22592">
            <w:pPr>
              <w:pStyle w:val="TableParagraph"/>
              <w:spacing w:before="10" w:line="87" w:lineRule="exact"/>
              <w:ind w:right="16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14,506.50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EC58" w14:textId="77777777" w:rsidR="00FE44BB" w:rsidRDefault="00FE44BB" w:rsidP="00F22592">
            <w:pPr>
              <w:pStyle w:val="TableParagraph"/>
              <w:spacing w:before="10" w:line="87" w:lineRule="exact"/>
              <w:ind w:left="35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15,504.30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BC9B5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15,504.30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EC9D" w14:textId="77777777" w:rsidR="00FE44BB" w:rsidRDefault="00FE44BB" w:rsidP="00F22592">
            <w:pPr>
              <w:pStyle w:val="TableParagraph"/>
              <w:spacing w:before="10" w:line="87" w:lineRule="exact"/>
              <w:ind w:left="49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15,504.30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2FDEE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15,504.30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6476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15,584.10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EC3E7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15,584.10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E683B" w14:textId="77777777" w:rsidR="00FE44BB" w:rsidRDefault="00FE44BB" w:rsidP="00F22592">
            <w:pPr>
              <w:pStyle w:val="TableParagraph"/>
              <w:spacing w:before="10" w:line="87" w:lineRule="exact"/>
              <w:ind w:righ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15,895.80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19CA3" w14:textId="77777777" w:rsidR="00FE44BB" w:rsidRDefault="00FE44BB" w:rsidP="00F22592">
            <w:pPr>
              <w:pStyle w:val="TableParagraph"/>
              <w:spacing w:before="10" w:line="87" w:lineRule="exact"/>
              <w:ind w:righ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15,895.80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30722" w14:textId="77777777" w:rsidR="00FE44BB" w:rsidRDefault="00FE44BB" w:rsidP="00F22592">
            <w:pPr>
              <w:pStyle w:val="TableParagraph"/>
              <w:spacing w:before="10" w:line="87" w:lineRule="exact"/>
              <w:ind w:right="2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15,895.80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8F2D" w14:textId="77777777" w:rsidR="00FE44BB" w:rsidRDefault="00FE44BB" w:rsidP="00F22592">
            <w:pPr>
              <w:pStyle w:val="TableParagraph"/>
              <w:spacing w:before="10" w:line="87" w:lineRule="exact"/>
              <w:ind w:right="2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15,895.80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7370" w14:textId="77777777" w:rsidR="00FE44BB" w:rsidRDefault="00FE44BB" w:rsidP="00F22592">
            <w:pPr>
              <w:pStyle w:val="TableParagraph"/>
              <w:spacing w:before="10" w:line="87" w:lineRule="exact"/>
              <w:ind w:right="2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15,895.80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134B1B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15,895.80</w:t>
            </w:r>
          </w:p>
        </w:tc>
      </w:tr>
      <w:tr w:rsidR="00FE44BB" w14:paraId="1CFC41E6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2343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D90EA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354.63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4E1B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371.10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A2744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378.73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14428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384.80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6DF2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395.76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6DEB0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406.61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F6D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419.14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FF35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431.63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E7150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444.18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FAD4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483.55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7F05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516.81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9AC9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516.81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0528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516.81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EBE33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516.81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8F4F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519.47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D88F0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519.47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B44B7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529.86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7FF0A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529.86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0550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529.86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8B05E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529.86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2EBFA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529.86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3A9F7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529.86</w:t>
            </w:r>
          </w:p>
        </w:tc>
      </w:tr>
      <w:tr w:rsidR="00FE44BB" w14:paraId="4E87154B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CDE1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EE27D" w14:textId="77777777" w:rsidR="00FE44BB" w:rsidRDefault="00FE44BB" w:rsidP="00F22592">
            <w:pPr>
              <w:pStyle w:val="TableParagraph"/>
              <w:ind w:right="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1,418.52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C6A1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1,484.40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D3A5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1,514.92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F53E2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1,539.20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D100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1,583.04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BED48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1,626.44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956E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1,676.56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39897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1,726.52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1CDF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1,776.72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77957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1,934.20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B4B4" w14:textId="77777777" w:rsidR="00FE44BB" w:rsidRDefault="00FE44BB" w:rsidP="00F22592">
            <w:pPr>
              <w:pStyle w:val="TableParagraph"/>
              <w:ind w:left="13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2,067.24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F3CC6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2,067.24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5A89" w14:textId="77777777" w:rsidR="00FE44BB" w:rsidRDefault="00FE44BB" w:rsidP="00F22592">
            <w:pPr>
              <w:pStyle w:val="TableParagraph"/>
              <w:ind w:left="15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2,067.24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D151B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2,067.24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96C1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2,077.88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7642C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2,077.88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AC1C8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2,119.44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C84F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2,119.44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507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2,119.44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05C5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2,119.44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A4730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2,119.44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19B024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2,119.44</w:t>
            </w:r>
          </w:p>
        </w:tc>
      </w:tr>
      <w:tr w:rsidR="00FE44BB" w14:paraId="4278B729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8AB46" w14:textId="77777777" w:rsidR="00FE44BB" w:rsidRDefault="00FE44BB" w:rsidP="00F22592">
            <w:pPr>
              <w:pStyle w:val="TableParagraph"/>
              <w:spacing w:before="20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10"/>
                <w:sz w:val="8"/>
              </w:rPr>
              <w:t>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F6BC8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8,067.90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98D8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8,863.20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2715C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9,444.90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39690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9,444.90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3D85E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9,481.20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087FB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9,887.40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D8F5D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9,941.40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9AD4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9,941.40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B21F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10,506.30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39D0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11,505.00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19F46" w14:textId="77777777" w:rsidR="00FE44BB" w:rsidRDefault="00FE44BB" w:rsidP="00F22592">
            <w:pPr>
              <w:pStyle w:val="TableParagraph"/>
              <w:spacing w:before="10" w:line="87" w:lineRule="exact"/>
              <w:ind w:left="35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12,091.20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41E8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12,677.10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53654" w14:textId="77777777" w:rsidR="00FE44BB" w:rsidRDefault="00FE44BB" w:rsidP="00F22592">
            <w:pPr>
              <w:pStyle w:val="TableParagraph"/>
              <w:spacing w:before="10" w:line="87" w:lineRule="exact"/>
              <w:ind w:left="49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13,010.70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EE37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13,348.50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6237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14,002.80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08E3A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14,002.80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3464" w14:textId="77777777" w:rsidR="00FE44BB" w:rsidRDefault="00FE44BB" w:rsidP="00F22592">
            <w:pPr>
              <w:pStyle w:val="TableParagraph"/>
              <w:spacing w:before="10" w:line="87" w:lineRule="exact"/>
              <w:ind w:righ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14,282.40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BAB1" w14:textId="77777777" w:rsidR="00FE44BB" w:rsidRDefault="00FE44BB" w:rsidP="00F22592">
            <w:pPr>
              <w:pStyle w:val="TableParagraph"/>
              <w:spacing w:before="10" w:line="87" w:lineRule="exact"/>
              <w:ind w:righ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14,282.40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F464" w14:textId="77777777" w:rsidR="00FE44BB" w:rsidRDefault="00FE44BB" w:rsidP="00F22592">
            <w:pPr>
              <w:pStyle w:val="TableParagraph"/>
              <w:spacing w:before="10" w:line="87" w:lineRule="exact"/>
              <w:ind w:right="2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14,282.40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5CDF" w14:textId="77777777" w:rsidR="00FE44BB" w:rsidRDefault="00FE44BB" w:rsidP="00F22592">
            <w:pPr>
              <w:pStyle w:val="TableParagraph"/>
              <w:spacing w:before="10" w:line="87" w:lineRule="exact"/>
              <w:ind w:right="2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14,282.40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4A7DC" w14:textId="77777777" w:rsidR="00FE44BB" w:rsidRDefault="00FE44BB" w:rsidP="00F22592">
            <w:pPr>
              <w:pStyle w:val="TableParagraph"/>
              <w:spacing w:before="10" w:line="87" w:lineRule="exact"/>
              <w:ind w:right="2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14,282.40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687C64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14,282.40</w:t>
            </w:r>
          </w:p>
        </w:tc>
      </w:tr>
      <w:tr w:rsidR="00FE44BB" w14:paraId="020DC031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6787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726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268.93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06A0E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15B01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314.83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CE683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314.83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435CA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316.04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4626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329.58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E962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331.38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3CA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331.38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9E3B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350.21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E7B2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383.50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05C39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403.04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D844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422.57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B6F37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433.69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4188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444.95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CF338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466.76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8C14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466.76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9A1D9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476.08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2DFB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476.08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D602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476.08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F5904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476.08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D0EA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476.08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B9480B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476.08</w:t>
            </w:r>
          </w:p>
        </w:tc>
      </w:tr>
      <w:tr w:rsidR="00FE44BB" w14:paraId="6DEB96CB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2C462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4C05D" w14:textId="77777777" w:rsidR="00FE44BB" w:rsidRDefault="00FE44BB" w:rsidP="00F22592">
            <w:pPr>
              <w:pStyle w:val="TableParagraph"/>
              <w:ind w:right="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1,075.72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49BAF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551A1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1,259.32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96B26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1,259.32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6C97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1,264.16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2CA41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1,318.32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5DA95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1,325.52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F5E19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1,325.52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A200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1,400.84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8A754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1,534.00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80661" w14:textId="77777777" w:rsidR="00FE44BB" w:rsidRDefault="00FE44BB" w:rsidP="00F22592">
            <w:pPr>
              <w:pStyle w:val="TableParagraph"/>
              <w:ind w:left="13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1,612.16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967F1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1,690.28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564EF" w14:textId="77777777" w:rsidR="00FE44BB" w:rsidRDefault="00FE44BB" w:rsidP="00F22592">
            <w:pPr>
              <w:pStyle w:val="TableParagraph"/>
              <w:ind w:left="15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1,734.76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239A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1,779.80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B1AC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1,867.04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EE85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1,867.04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58C2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1,904.32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CC87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1,904.32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27935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1,904.32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BE25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1,904.32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B6DC1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1,904.32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1E568F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1,904.32</w:t>
            </w:r>
          </w:p>
        </w:tc>
      </w:tr>
      <w:tr w:rsidR="00FE44BB" w14:paraId="3AF93766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EADA" w14:textId="77777777" w:rsidR="00FE44BB" w:rsidRDefault="00FE44BB" w:rsidP="00F22592">
            <w:pPr>
              <w:pStyle w:val="TableParagraph"/>
              <w:spacing w:before="20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10"/>
                <w:sz w:val="8"/>
              </w:rPr>
              <w:t>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25F7A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6,725.70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7A3B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7,576.50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EE8AD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8,100.90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F404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8,199.60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E0CA5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8,527.20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050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8,722.50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50813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9,153.00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37E6C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9,469.80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AD95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0F762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10,501.80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44AB" w14:textId="77777777" w:rsidR="00FE44BB" w:rsidRDefault="00FE44BB" w:rsidP="00F22592">
            <w:pPr>
              <w:pStyle w:val="TableParagraph"/>
              <w:spacing w:before="10" w:line="87" w:lineRule="exact"/>
              <w:ind w:left="35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10,799.10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1456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11,093.10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AF445" w14:textId="77777777" w:rsidR="00FE44BB" w:rsidRDefault="00FE44BB" w:rsidP="00F22592">
            <w:pPr>
              <w:pStyle w:val="TableParagraph"/>
              <w:spacing w:before="10" w:line="87" w:lineRule="exact"/>
              <w:ind w:left="49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CA6B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72C0F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1657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FC7BF" w14:textId="77777777" w:rsidR="00FE44BB" w:rsidRDefault="00FE44BB" w:rsidP="00F22592">
            <w:pPr>
              <w:pStyle w:val="TableParagraph"/>
              <w:spacing w:before="10" w:line="87" w:lineRule="exact"/>
              <w:ind w:righ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B073" w14:textId="77777777" w:rsidR="00FE44BB" w:rsidRDefault="00FE44BB" w:rsidP="00F22592">
            <w:pPr>
              <w:pStyle w:val="TableParagraph"/>
              <w:spacing w:before="10" w:line="87" w:lineRule="exact"/>
              <w:ind w:righ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D8E3" w14:textId="77777777" w:rsidR="00FE44BB" w:rsidRDefault="00FE44BB" w:rsidP="00F22592">
            <w:pPr>
              <w:pStyle w:val="TableParagraph"/>
              <w:spacing w:before="10" w:line="87" w:lineRule="exact"/>
              <w:ind w:right="2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43D47" w14:textId="77777777" w:rsidR="00FE44BB" w:rsidRDefault="00FE44BB" w:rsidP="00F22592">
            <w:pPr>
              <w:pStyle w:val="TableParagraph"/>
              <w:spacing w:before="10" w:line="87" w:lineRule="exact"/>
              <w:ind w:right="2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AB34" w14:textId="77777777" w:rsidR="00FE44BB" w:rsidRDefault="00FE44BB" w:rsidP="00F22592">
            <w:pPr>
              <w:pStyle w:val="TableParagraph"/>
              <w:spacing w:before="10" w:line="87" w:lineRule="exact"/>
              <w:ind w:right="2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17BEA2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11,426.70</w:t>
            </w:r>
          </w:p>
        </w:tc>
      </w:tr>
      <w:tr w:rsidR="00FE44BB" w14:paraId="6C728325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F2923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9D87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224.19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224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252.55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B791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270.03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3EAE0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273.32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6BDE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284.24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4EAF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290.75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7606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305.10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B207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315.66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574F6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C09C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350.06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DDFD6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359.97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F34D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369.77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B3A6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2F00C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FE93B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5359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17225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D619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6310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1874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E0A75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740F0F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380.89</w:t>
            </w:r>
          </w:p>
        </w:tc>
      </w:tr>
      <w:tr w:rsidR="00FE44BB" w14:paraId="42F8A06A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E1456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EDE51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896.76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904E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1,010.20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087B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1,080.12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322D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1,093.28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F9382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1,136.96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AADAE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1,163.00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5C2AD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1,220.40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5837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1,262.64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70901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1,317.08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128BC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1,400.24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45EB4" w14:textId="77777777" w:rsidR="00FE44BB" w:rsidRDefault="00FE44BB" w:rsidP="00F22592">
            <w:pPr>
              <w:pStyle w:val="TableParagraph"/>
              <w:ind w:left="13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1,439.88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183F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1,479.08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28A4" w14:textId="77777777" w:rsidR="00FE44BB" w:rsidRDefault="00FE44BB" w:rsidP="00F22592">
            <w:pPr>
              <w:pStyle w:val="TableParagraph"/>
              <w:ind w:left="152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E9E0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12F76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89B9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5F77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1296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D3D36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2BB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2EE81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A4B676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1,523.56</w:t>
            </w:r>
          </w:p>
        </w:tc>
      </w:tr>
      <w:tr w:rsidR="00FE44BB" w14:paraId="247BC561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CA4A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10"/>
                <w:sz w:val="8"/>
              </w:rPr>
              <w:t>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532C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5,803.20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A941B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6,717.30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09079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7,166.40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3426D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7,265.40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52F3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7,681.50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2F7CA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8,127.90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8CD1C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8,684.10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18503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9,116.10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95C3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9,416.70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333B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9,589.50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82CA9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61B25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C4CC8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758A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C03A7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4F350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70F24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B212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815C9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8912B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ED99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58CB4A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9,689.10</w:t>
            </w:r>
          </w:p>
        </w:tc>
      </w:tr>
      <w:tr w:rsidR="00FE44BB" w14:paraId="768D3A9A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FD881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1A489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1BCD0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223.91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5555F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238.88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912B4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242.18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3A29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256.05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2EA2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270.93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4BA5E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289.47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86DB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303.87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8702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313.89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486A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319.65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CABA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FE83C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D2C27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8C71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8E55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4576D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D6DF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226E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D8A9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B172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4B8A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78C0E8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322.97</w:t>
            </w:r>
          </w:p>
        </w:tc>
      </w:tr>
      <w:tr w:rsidR="00FE44BB" w14:paraId="4704AC26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E1A3C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14609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773.76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CA19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895.64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DA41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955.52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AB9CB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968.72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673D8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1,024.20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E9CE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1,083.72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507D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1,157.88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09E48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1,215.48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05F4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1,255.56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144B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1,278.60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152FE" w14:textId="77777777" w:rsidR="00FE44BB" w:rsidRDefault="00FE44BB" w:rsidP="00F22592">
            <w:pPr>
              <w:pStyle w:val="TableParagraph"/>
              <w:ind w:left="13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9BAA2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9A2F5" w14:textId="77777777" w:rsidR="00FE44BB" w:rsidRDefault="00FE44BB" w:rsidP="00F22592">
            <w:pPr>
              <w:pStyle w:val="TableParagraph"/>
              <w:ind w:left="152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5D22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A9CF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1367B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3BCB6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7C8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4AB1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49B1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FC32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0F145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1,291.88</w:t>
            </w:r>
          </w:p>
        </w:tc>
      </w:tr>
      <w:tr w:rsidR="00FE44BB" w14:paraId="085ED75C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FD9B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10"/>
                <w:sz w:val="8"/>
              </w:rPr>
              <w:t>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E7F2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5,102.10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F113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5,783.70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44EA7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6,241.80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A33F6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6,806.10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82F4D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7,132.80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42A9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7,490.70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9353F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7,721.70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C8249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8,102.10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F0089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475B0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CCB0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0370E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F9FE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F456A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6B990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C326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49C4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D08C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7DB9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70D95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CBC4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3618B5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8,301.00</w:t>
            </w:r>
          </w:p>
        </w:tc>
      </w:tr>
      <w:tr w:rsidR="00FE44BB" w14:paraId="68AC800A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8A4C9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8DFB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170.07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1C3A7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192.79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BC5F7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208.06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8EF1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226.87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70D7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3D846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249.69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CCC0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257.39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CC14C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270.07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071D4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B9719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860E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3971D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E6B7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B047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7DAB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D5D8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7BFAC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FB2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006EB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59F6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FE1F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2B73D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276.70</w:t>
            </w:r>
          </w:p>
        </w:tc>
      </w:tr>
      <w:tr w:rsidR="00FE44BB" w14:paraId="1B6B9EE9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FA84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F6F99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680.28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0BAA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771.16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12C63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832.24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8B36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907.48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967C4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951.04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E992E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73E6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1,029.56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7E5D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1,080.28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69A6A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AC2C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001C1" w14:textId="77777777" w:rsidR="00FE44BB" w:rsidRDefault="00FE44BB" w:rsidP="00F22592">
            <w:pPr>
              <w:pStyle w:val="TableParagraph"/>
              <w:ind w:left="13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26EC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1576" w14:textId="77777777" w:rsidR="00FE44BB" w:rsidRDefault="00FE44BB" w:rsidP="00F22592">
            <w:pPr>
              <w:pStyle w:val="TableParagraph"/>
              <w:ind w:left="152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0EBB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804FD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4045A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7AB24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D51A2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1674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F35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47F1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5D900A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1,106.80</w:t>
            </w:r>
          </w:p>
        </w:tc>
      </w:tr>
      <w:tr w:rsidR="00FE44BB" w14:paraId="429F8F24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0ADE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10"/>
                <w:sz w:val="8"/>
              </w:rPr>
              <w:t>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9F4B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4,408.50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E661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5,020.80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BA87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5,782.80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ABC16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7952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13D1F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28B55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F0C7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E546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48640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F43B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5101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C62F1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6748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303AE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111D6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6209A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6FF7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D1D29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A434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57D2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B21A15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</w:tr>
      <w:tr w:rsidR="00FE44BB" w14:paraId="53A83485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3270D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E08CB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146.95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4350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3FBD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192.76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4E9E3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D7418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9344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434F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C22F6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61B7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BE35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DB82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E569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EF85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C9D41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9B95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27C39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4910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3A0B0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4A6B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BB37A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12989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733AEC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</w:tr>
      <w:tr w:rsidR="00FE44BB" w14:paraId="0B984E2E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3A269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9D03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587.80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67A7E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669.44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1E19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771.04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D7541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2617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A1447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AC0E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D5AC4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0E8F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B5972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3278F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54D1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B4C8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5B35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F885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A7E2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7153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706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9442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58FB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B6715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FE588F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</w:tr>
      <w:tr w:rsidR="00FE44BB" w14:paraId="2B058AAE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E14C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10"/>
                <w:sz w:val="8"/>
              </w:rPr>
              <w:t>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0F5B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3,826.20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DB84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3,982.80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E3F68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345A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C23AF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1B2E3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7EC9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4DA6F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CA014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EB3E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8A68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08C4D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33B9D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E77A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0D76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2F0D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CEA0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4C635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4E9A6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4BAB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81BC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C9065A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</w:tr>
      <w:tr w:rsidR="00FE44BB" w14:paraId="5B7F50AB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02D7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AC7A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127.54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08AE7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132.76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D9DCE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B22A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ED64A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FB756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95202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E28F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3487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222B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EA0AB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79D1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C1B86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899EE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066B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1113C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F06E2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7EF02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8F093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210DD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E9D7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00CB2E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</w:tr>
      <w:tr w:rsidR="00FE44BB" w14:paraId="53C6C5EB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895C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07513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510.16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2DE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531.04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9BC8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62F94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C3E7F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602E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C0F1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ABDAE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BBE24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1D5B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50153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C21E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C134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CC98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0C1DA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B1D9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889A8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5B1DE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5888F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4B9E7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CB899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528BB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</w:tr>
      <w:tr w:rsidR="00FE44BB" w14:paraId="3C12DF03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3AB6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536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FA7D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1F9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F12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EE7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0128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33B6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9C18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D78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D8D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B990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5A5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AF6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3C16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8FF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F21D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1F06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F605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02F7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AC39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A1B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FEE13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</w:tr>
      <w:tr w:rsidR="00FE44BB" w14:paraId="5FD2F0E3" w14:textId="77777777" w:rsidTr="00F22592">
        <w:trPr>
          <w:trHeight w:val="138"/>
        </w:trPr>
        <w:tc>
          <w:tcPr>
            <w:tcW w:w="10500" w:type="dxa"/>
            <w:gridSpan w:val="24"/>
            <w:tcBorders>
              <w:top w:val="single" w:sz="2" w:space="0" w:color="000000"/>
              <w:bottom w:val="single" w:sz="2" w:space="0" w:color="000000"/>
            </w:tcBorders>
          </w:tcPr>
          <w:p w14:paraId="3B023C60" w14:textId="77777777" w:rsidR="00FE44BB" w:rsidRDefault="00FE44BB" w:rsidP="00F22592">
            <w:pPr>
              <w:pStyle w:val="TableParagraph"/>
              <w:spacing w:before="9" w:line="110" w:lineRule="exact"/>
              <w:ind w:left="2767" w:right="274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COMMISSIONED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OFFICERS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WITH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OVER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4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YEARS</w:t>
            </w:r>
            <w:r>
              <w:rPr>
                <w:b/>
                <w:spacing w:val="6"/>
                <w:sz w:val="11"/>
              </w:rPr>
              <w:t xml:space="preserve"> </w:t>
            </w:r>
            <w:proofErr w:type="gramStart"/>
            <w:r>
              <w:rPr>
                <w:b/>
                <w:sz w:val="11"/>
              </w:rPr>
              <w:t>ACTIVE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DUTY</w:t>
            </w:r>
            <w:proofErr w:type="gramEnd"/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SERVICE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OR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MORE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THAN</w:t>
            </w:r>
          </w:p>
        </w:tc>
      </w:tr>
      <w:tr w:rsidR="00FE44BB" w14:paraId="7806F653" w14:textId="77777777" w:rsidTr="00F22592">
        <w:trPr>
          <w:trHeight w:val="138"/>
        </w:trPr>
        <w:tc>
          <w:tcPr>
            <w:tcW w:w="10500" w:type="dxa"/>
            <w:gridSpan w:val="24"/>
            <w:tcBorders>
              <w:top w:val="single" w:sz="2" w:space="0" w:color="000000"/>
              <w:bottom w:val="single" w:sz="2" w:space="0" w:color="000000"/>
            </w:tcBorders>
          </w:tcPr>
          <w:p w14:paraId="3A700F47" w14:textId="77777777" w:rsidR="00FE44BB" w:rsidRDefault="00FE44BB" w:rsidP="00F22592">
            <w:pPr>
              <w:pStyle w:val="TableParagraph"/>
              <w:spacing w:before="9" w:line="110" w:lineRule="exact"/>
              <w:ind w:left="2767" w:right="274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1,460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RESERVE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POINTS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AS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AN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ENLISTED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MEMBER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OR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WARRANT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OFFICER</w:t>
            </w:r>
          </w:p>
        </w:tc>
      </w:tr>
      <w:tr w:rsidR="00FE44BB" w14:paraId="5A94A7EC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BEB2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5"/>
                <w:sz w:val="8"/>
              </w:rPr>
              <w:t>3E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485E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20DE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B4C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3047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6,806.10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F98C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7,132.80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3CF5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7,490.70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7FAE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7,721.70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4000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8,102.10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41B4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8,423.40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5A0C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8,607.90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C7F63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CAB6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8879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07A6E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73BB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56F07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12BD1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F92F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52DE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603D5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05E1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D45A2F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8,859.00</w:t>
            </w:r>
          </w:p>
        </w:tc>
      </w:tr>
      <w:tr w:rsidR="00FE44BB" w14:paraId="794B1DDA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E353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FB1C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1C3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AA27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8D78E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226.87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07FA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CDC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249.69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BEBFE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257.39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43DE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270.07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7842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280.78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B694D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286.93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362FA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8C68A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5A567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3144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D72B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061D0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5568F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784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FF56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D4628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440D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E46031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295.30</w:t>
            </w:r>
          </w:p>
        </w:tc>
      </w:tr>
      <w:tr w:rsidR="00FE44BB" w14:paraId="4D962ACB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1D2B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CE6E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2A4B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63CA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A3CA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907.48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831CF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951.04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993C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24DC5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1,029.56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E302C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1,080.28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AC4E7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1,123.12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9F3E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1,147.72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F8BE" w14:textId="77777777" w:rsidR="00FE44BB" w:rsidRDefault="00FE44BB" w:rsidP="00F22592">
            <w:pPr>
              <w:pStyle w:val="TableParagraph"/>
              <w:ind w:left="13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88E75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D487" w14:textId="77777777" w:rsidR="00FE44BB" w:rsidRDefault="00FE44BB" w:rsidP="00F22592">
            <w:pPr>
              <w:pStyle w:val="TableParagraph"/>
              <w:ind w:left="15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F1776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CA3B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1465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5542A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9146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DEE0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A3D46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D70AF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98C3A4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1,181.20</w:t>
            </w:r>
          </w:p>
        </w:tc>
      </w:tr>
      <w:tr w:rsidR="00FE44BB" w14:paraId="689789A9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47AC6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5"/>
                <w:sz w:val="8"/>
              </w:rPr>
              <w:t>2E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CD4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E045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97ED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4950F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6A2B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6,100.80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0C810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6,294.90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02DA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6,622.80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23465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6,876.60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E04E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F377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E01FB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EEDA5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CFB3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FCA23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7ED3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43E4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93022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6BEE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17E1F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6458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67231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977CB1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7,065.00</w:t>
            </w:r>
          </w:p>
        </w:tc>
      </w:tr>
      <w:tr w:rsidR="00FE44BB" w14:paraId="4E15011E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FFCC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020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E83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8B7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7B78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949E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203.36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4C24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209.83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4B347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220.76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9F76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229.22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81E4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F3ECC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F53E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54342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1EDB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69644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F9F52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E6ED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FFA4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E25FF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4854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9067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26017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9D0D53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235.50</w:t>
            </w:r>
          </w:p>
        </w:tc>
      </w:tr>
      <w:tr w:rsidR="00FE44BB" w14:paraId="3897A15D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BF2E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150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2E57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AE9D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B97F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DEF30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813.44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DEB2B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839.32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38539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883.04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AA2D1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916.88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4EDD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0B21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D4A5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B87BF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38101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DC4E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671D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A804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26B2F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B9BA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FCB4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E079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14398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5AFC8E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942.00</w:t>
            </w:r>
          </w:p>
        </w:tc>
      </w:tr>
      <w:tr w:rsidR="00FE44BB" w14:paraId="1C00E7F6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3518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O-</w:t>
            </w:r>
            <w:r>
              <w:rPr>
                <w:b/>
                <w:spacing w:val="-5"/>
                <w:sz w:val="8"/>
              </w:rPr>
              <w:t>1E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F980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9561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84D5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5ADA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18E9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5,141.10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99EE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5,331.30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C1FE5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5,525.70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6543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5,716.50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A9B6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073F2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FA09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ED0E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31E5C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074F5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3A40E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9B11C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5B1C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01623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E3C2A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71669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39D6C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EB2BED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5,978.10</w:t>
            </w:r>
          </w:p>
        </w:tc>
      </w:tr>
      <w:tr w:rsidR="00FE44BB" w14:paraId="706FBCBB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F7911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83E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F38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CF5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3164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906F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171.37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DAA0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177.71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FFF8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184.19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B0C0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190.55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97F8E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4133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40D4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4F63C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720F5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2396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D708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27D2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37BED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62EBA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8AAF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31BD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1B85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9D7A75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199.27</w:t>
            </w:r>
          </w:p>
        </w:tc>
      </w:tr>
      <w:tr w:rsidR="00FE44BB" w14:paraId="25E97991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573C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51A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E1C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6E5F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F7A5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641.96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3048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685.48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34F6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710.84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B668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736.76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82FC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762.20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B0C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0653D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BAEB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7042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A783A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34A9E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291D8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214CF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4773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30988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5889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471A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A874A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34E95D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797.08</w:t>
            </w:r>
          </w:p>
        </w:tc>
      </w:tr>
      <w:tr w:rsidR="00FE44BB" w14:paraId="103DB7C0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96EE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0EC8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F225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4D35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CC73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34BB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8BD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A74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252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3ACB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5019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621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ECA7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64B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A0E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F2F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BB8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58A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D48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45A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0345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E68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FD1C9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</w:tr>
      <w:tr w:rsidR="00FE44BB" w14:paraId="7DBFC34E" w14:textId="77777777" w:rsidTr="00F22592">
        <w:trPr>
          <w:trHeight w:val="138"/>
        </w:trPr>
        <w:tc>
          <w:tcPr>
            <w:tcW w:w="10500" w:type="dxa"/>
            <w:gridSpan w:val="24"/>
            <w:tcBorders>
              <w:top w:val="single" w:sz="2" w:space="0" w:color="000000"/>
              <w:bottom w:val="single" w:sz="2" w:space="0" w:color="000000"/>
            </w:tcBorders>
          </w:tcPr>
          <w:p w14:paraId="2ABF08C2" w14:textId="77777777" w:rsidR="00FE44BB" w:rsidRDefault="00FE44BB" w:rsidP="00F22592">
            <w:pPr>
              <w:pStyle w:val="TableParagraph"/>
              <w:spacing w:before="9" w:line="110" w:lineRule="exact"/>
              <w:ind w:left="2766" w:right="274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WARRANT</w:t>
            </w:r>
            <w:r>
              <w:rPr>
                <w:b/>
                <w:spacing w:val="1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OFFICERS</w:t>
            </w:r>
          </w:p>
        </w:tc>
      </w:tr>
      <w:tr w:rsidR="00FE44BB" w14:paraId="65A0E77B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47674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W-</w:t>
            </w:r>
            <w:r>
              <w:rPr>
                <w:b/>
                <w:spacing w:val="-10"/>
                <w:sz w:val="8"/>
              </w:rPr>
              <w:t>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1285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66B0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4ACF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FC6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087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846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19F6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753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73C7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7678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F4F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828C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9,375.60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0EE08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9,851.10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7316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10,205.70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E616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10,597.20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EC4B0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10,597.20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C86F5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11,128.20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21196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11,128.20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98442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11,683.50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38683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11,683.50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BFB5A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12,269.10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76622A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12,269.10</w:t>
            </w:r>
          </w:p>
        </w:tc>
      </w:tr>
      <w:tr w:rsidR="00FE44BB" w14:paraId="69DCC74D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D4E32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BF5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1302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1756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1C87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1AC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3275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3A0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CBB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2665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D64F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7ECA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F1CC9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312.52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1B7E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328.37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8DC2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340.19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3547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353.24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AAA8D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353.24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DC12F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370.94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8F95F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370.94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38E6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389.45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BA810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389.45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5E0F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408.97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541CAC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408.97</w:t>
            </w:r>
          </w:p>
        </w:tc>
      </w:tr>
      <w:tr w:rsidR="00FE44BB" w14:paraId="0DB4DBB5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6C67D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98A5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E13A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25B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88F1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7220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4B5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283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BD4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6E03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062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B0F3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9304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1,250.08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8E3F5" w14:textId="77777777" w:rsidR="00FE44BB" w:rsidRDefault="00FE44BB" w:rsidP="00F22592">
            <w:pPr>
              <w:pStyle w:val="TableParagraph"/>
              <w:ind w:left="152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1,313.48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E103B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1,360.76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ACA7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1,412.96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815E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1,412.96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F958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1,483.76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8B1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1,483.76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B07A9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1,557.80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C69F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1,557.80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8EA4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1,635.88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25EAFE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1,635.88</w:t>
            </w:r>
          </w:p>
        </w:tc>
      </w:tr>
      <w:tr w:rsidR="00FE44BB" w14:paraId="1804DD67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6287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W-</w:t>
            </w:r>
            <w:r>
              <w:rPr>
                <w:b/>
                <w:spacing w:val="-10"/>
                <w:sz w:val="8"/>
              </w:rPr>
              <w:t>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C297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5,273.10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AE3EA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5,671.50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63F4E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5,834.40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6F20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5,994.60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E5A9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6,270.60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D3F5D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6,543.60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4AAC1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6,820.20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6B08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7,235.40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1DF3C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7,599.90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C5A9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7,946.70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4951A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8,231.10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BC77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8,508.30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32002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8,914.50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FD373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9,248.70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E41A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9,629.70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A711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9,629.70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0720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9,821.70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2932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9,821.70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4372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9,821.70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55EA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9,821.70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7C241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9,821.70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14260E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9,821.70</w:t>
            </w:r>
          </w:p>
        </w:tc>
      </w:tr>
      <w:tr w:rsidR="00FE44BB" w14:paraId="5A357BA8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64A1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2E68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175.77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3549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189.05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4DB67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194.48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1ECDC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199.82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8AA16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209.02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D2A1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218.12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A2CA6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227.34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FC50E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241.18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78187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253.33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0F0E8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264.89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6DE74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274.37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0F0D2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283.61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5254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297.15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102D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308.29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2F8A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320.99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ACE2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320.99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41539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327.39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EEB3E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327.39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AAEE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327.39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1440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327.39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2A009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327.39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2495F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327.39</w:t>
            </w:r>
          </w:p>
        </w:tc>
      </w:tr>
      <w:tr w:rsidR="00FE44BB" w14:paraId="013418F3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B412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A00CA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703.08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0E9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756.20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7C1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777.92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51E7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799.28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D2C7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836.08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2D72F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872.48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1D6F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909.36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12B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964.72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F3686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1,013.32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B7B0F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1,059.56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CDA1F" w14:textId="77777777" w:rsidR="00FE44BB" w:rsidRDefault="00FE44BB" w:rsidP="00F22592">
            <w:pPr>
              <w:pStyle w:val="TableParagraph"/>
              <w:ind w:left="13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1,097.48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B1C6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1,134.44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8E2F4" w14:textId="77777777" w:rsidR="00FE44BB" w:rsidRDefault="00FE44BB" w:rsidP="00F22592">
            <w:pPr>
              <w:pStyle w:val="TableParagraph"/>
              <w:ind w:left="152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1,188.60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7854E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1,233.16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D2EE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1,283.96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ED3E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1,283.96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5C3C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1,309.56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E353F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1,309.56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DAEB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1,309.56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493D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1,309.56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8BEDA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1,309.56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E94E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1,309.56</w:t>
            </w:r>
          </w:p>
        </w:tc>
      </w:tr>
      <w:tr w:rsidR="00FE44BB" w14:paraId="7A48E495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DD561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W-</w:t>
            </w:r>
            <w:r>
              <w:rPr>
                <w:b/>
                <w:spacing w:val="-10"/>
                <w:sz w:val="8"/>
              </w:rPr>
              <w:t>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FBF70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4,815.60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FD86B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5,015.70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E6B92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5,222.10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8CB1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5,289.00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352C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5,504.40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7AEC7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5,928.90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E14E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6,370.80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86572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6,579.00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8A6C7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6,819.90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40A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75965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7,513.80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6684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7,814.70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7BDE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7,994.70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6CA0B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8,186.10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CC09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8,447.10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D260C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8,447.10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97DB6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8,447.10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A9C6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8,447.10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F809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8,447.10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92258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8,447.10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8933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8,447.10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672D7C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8,447.10</w:t>
            </w:r>
          </w:p>
        </w:tc>
      </w:tr>
      <w:tr w:rsidR="00FE44BB" w14:paraId="042B0E76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60FC1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7410C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160.52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2C58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167.19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D14A5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174.07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CE43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176.30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ED5C1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183.48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B18C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197.63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E8C1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212.36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191E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219.30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680C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227.33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C4729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235.58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2CF93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250.46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238E2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260.49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00F5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266.49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7C17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272.87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743F8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281.57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72AC2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281.57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07A7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281.57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26DD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281.57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C47E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281.57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C28F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281.57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A9B6D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281.57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97645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281.57</w:t>
            </w:r>
          </w:p>
        </w:tc>
      </w:tr>
      <w:tr w:rsidR="00FE44BB" w14:paraId="511F6C6B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6CBC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60DAF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642.08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7E4EB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668.76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DCF8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696.28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AE884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705.20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6E24C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733.92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6F5A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790.52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09F59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849.44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DD009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877.20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28D50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909.32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F7B4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942.32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6C5D" w14:textId="77777777" w:rsidR="00FE44BB" w:rsidRDefault="00FE44BB" w:rsidP="00F22592">
            <w:pPr>
              <w:pStyle w:val="TableParagraph"/>
              <w:ind w:left="13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1,001.84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F990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1,041.96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D19F" w14:textId="77777777" w:rsidR="00FE44BB" w:rsidRDefault="00FE44BB" w:rsidP="00F22592">
            <w:pPr>
              <w:pStyle w:val="TableParagraph"/>
              <w:ind w:left="152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1,065.96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7F19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1,091.48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E714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D3FE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97623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05C3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FD0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F02B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9588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80829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1,126.28</w:t>
            </w:r>
          </w:p>
        </w:tc>
      </w:tr>
      <w:tr w:rsidR="00FE44BB" w14:paraId="0468E584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F253B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W-</w:t>
            </w:r>
            <w:r>
              <w:rPr>
                <w:b/>
                <w:spacing w:val="-10"/>
                <w:sz w:val="8"/>
              </w:rPr>
              <w:t>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4128A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4,260.90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80443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4,663.80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46CB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4,787.70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CC62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4,873.20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C85C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5,149.20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3588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5,578.50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E8085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5,791.80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52730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6,001.20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D311B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6,257.40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1BC64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6,457.80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50B2A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6,639.00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A24FF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6,856.20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A2334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6,998.70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55030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23A85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BEE89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DF06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AE08B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4F588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55B8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16296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900050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7,111.80</w:t>
            </w:r>
          </w:p>
        </w:tc>
      </w:tr>
      <w:tr w:rsidR="00FE44BB" w14:paraId="2F0DC80D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9B45F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97BEE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142.03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FDA7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155.46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BF3D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159.59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3839E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162.44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1300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171.64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AF3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185.95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5482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193.06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E7C60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200.04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65826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208.58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8B83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215.26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4F509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221.30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928F1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228.54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9B1E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233.29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F8125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71EF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1C3A7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B1BC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71DA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C25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74186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9A66B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023090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237.06</w:t>
            </w:r>
          </w:p>
        </w:tc>
      </w:tr>
      <w:tr w:rsidR="00FE44BB" w14:paraId="3C823AEF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55FE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BEBF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568.12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59E8C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621.84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2FC1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638.36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0995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649.76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6662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686.56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D7B7E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743.80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6BF7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772.24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59861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800.16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9D2C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834.32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19C51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6A884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885.20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BA8AB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914.16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2845C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933.16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87E6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67185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FBE4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4E57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B4AC2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F9E36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55E2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C9AB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0D6902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948.24</w:t>
            </w:r>
          </w:p>
        </w:tc>
      </w:tr>
      <w:tr w:rsidR="00FE44BB" w14:paraId="1A96DD82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A80E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W-</w:t>
            </w:r>
            <w:r>
              <w:rPr>
                <w:b/>
                <w:spacing w:val="-10"/>
                <w:sz w:val="8"/>
              </w:rPr>
              <w:t>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B1AFF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3,739.80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7707F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4,143.00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37309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4,250.70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CAE7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4,479.60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E753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4,749.90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01BD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5,148.30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E9E67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5,334.30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FC13E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5,595.30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5299D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5,850.90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A2775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6,052.20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8688E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6,237.60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FDA24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07DA8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6321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E5AB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B48D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A607C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5806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DC5B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F8AC3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56D8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1F8DFD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6,462.90</w:t>
            </w:r>
          </w:p>
        </w:tc>
      </w:tr>
      <w:tr w:rsidR="00FE44BB" w14:paraId="1AC4F8D9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C795A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84337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124.66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786CC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138.10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B1694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141.69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F6C4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149.32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0B696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158.33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97C38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171.61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677A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177.81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AC55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186.51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F9D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195.03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9973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201.74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C3A4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207.92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E55F4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305B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EE2D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0E307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2639A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DF8A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8DBE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19F57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ACD55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4121E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87D360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215.43</w:t>
            </w:r>
          </w:p>
        </w:tc>
      </w:tr>
      <w:tr w:rsidR="00FE44BB" w14:paraId="59E1BE64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50B0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17BA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498.64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FF5C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552.40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1627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566.76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DD0A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597.28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0A0AC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633.32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0D0BC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686.44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85A8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711.24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82AD6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746.04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0456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780.12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95C0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806.96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4C0F6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831.68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B91E2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84FE2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8791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7FD2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7355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F47C5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F36A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6C86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04CA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71CE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80BD10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861.72</w:t>
            </w:r>
          </w:p>
        </w:tc>
      </w:tr>
      <w:tr w:rsidR="00FE44BB" w14:paraId="6D7E3804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E94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F38A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D8C8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F3E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1946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197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D37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C2F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6664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6E3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107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79E6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5EAE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287C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872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FE0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9B10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A122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E7C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FBC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5375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8D3B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6F7F9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</w:tr>
      <w:tr w:rsidR="00FE44BB" w14:paraId="5F397A13" w14:textId="77777777" w:rsidTr="00F22592">
        <w:trPr>
          <w:trHeight w:val="139"/>
        </w:trPr>
        <w:tc>
          <w:tcPr>
            <w:tcW w:w="10500" w:type="dxa"/>
            <w:gridSpan w:val="24"/>
            <w:tcBorders>
              <w:top w:val="single" w:sz="2" w:space="0" w:color="000000"/>
              <w:bottom w:val="single" w:sz="2" w:space="0" w:color="000000"/>
            </w:tcBorders>
          </w:tcPr>
          <w:p w14:paraId="1E37D6D5" w14:textId="77777777" w:rsidR="00FE44BB" w:rsidRDefault="00FE44BB" w:rsidP="00F22592">
            <w:pPr>
              <w:pStyle w:val="TableParagraph"/>
              <w:spacing w:before="9" w:line="110" w:lineRule="exact"/>
              <w:ind w:left="2766" w:right="274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ENLISTED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MEMBERS</w:t>
            </w:r>
          </w:p>
        </w:tc>
      </w:tr>
      <w:tr w:rsidR="00FE44BB" w14:paraId="296F104A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1CCB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6753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52F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546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B8B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A921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19A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BF655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6,370.50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EC7A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6,514.80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D6BF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6,696.60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4095F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6,910.50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84CE3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7,127.10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A9654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7,472.10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E3B6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7,765.20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BD18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8,072.70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24D9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8,544.00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E7E97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8,544.00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B0D98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8,970.30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55689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8,970.30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A933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9,419.40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E4CA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9,419.40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FC5E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9,891.30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7539A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9,891.30</w:t>
            </w:r>
          </w:p>
        </w:tc>
      </w:tr>
      <w:tr w:rsidR="00FE44BB" w14:paraId="1CD502D4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0BC74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A723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DDF5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EABA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C20B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F56C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215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469D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212.35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F09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ABEE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223.22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5D6B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230.35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AB1C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237.57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37D3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249.07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A6DCB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258.84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0446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269.09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D142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284.80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3DD65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284.80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2E73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299.01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FEBE9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299.01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A265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313.98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D58CD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313.98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4AD15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329.71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70B4CE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329.71</w:t>
            </w:r>
          </w:p>
        </w:tc>
      </w:tr>
      <w:tr w:rsidR="00FE44BB" w14:paraId="71AF01EB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3723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2156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CDD0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14B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F425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D9B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1305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7EC57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849.40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2C00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E11FA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892.88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49591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921.40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9BD1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950.28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866FB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996.28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A505" w14:textId="77777777" w:rsidR="00FE44BB" w:rsidRDefault="00FE44BB" w:rsidP="00F22592">
            <w:pPr>
              <w:pStyle w:val="TableParagraph"/>
              <w:ind w:left="152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1,035.36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E71A1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1,076.36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0BE6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1,139.20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4B4C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1,139.20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08D29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1,196.04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41C9C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1,196.04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67C9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1,255.92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C5F10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1,255.92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7C8E0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1,318.84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D1E79B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1,318.84</w:t>
            </w:r>
          </w:p>
        </w:tc>
      </w:tr>
      <w:tr w:rsidR="00FE44BB" w14:paraId="7AC5633A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981B1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13DB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5EB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714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0EE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7700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1695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5,214.90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41FF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5,445.60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B4D1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5,588.40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6A652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5,759.40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5CF4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5,944.50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A2DC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6,279.30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57777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6,449.10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4C3C7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6,737.40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7A84C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6,897.30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40E1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7,291.20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5C656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7,291.20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6BFD5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7,437.30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527A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7,437.30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F526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7,437.30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BA30C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7,437.30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AE118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7,437.30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A3879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7,437.30</w:t>
            </w:r>
          </w:p>
        </w:tc>
      </w:tr>
      <w:tr w:rsidR="00FE44BB" w14:paraId="5F85DC56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CB038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097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5121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4DFD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C934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C2F7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4199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173.83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6219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181.52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338EA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186.28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B4F0F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191.98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4DB92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198.15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86A40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209.31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D69E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214.97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3C2D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224.58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367B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229.91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E5FF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243.04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95543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243.04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894DA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247.91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3ACC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247.91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9F8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247.91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B6B15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247.91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8068F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247.91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C04E3B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247.91</w:t>
            </w:r>
          </w:p>
        </w:tc>
      </w:tr>
      <w:tr w:rsidR="00FE44BB" w14:paraId="2A7D8370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2C435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DED7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8BC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5A6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8576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E859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5335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695.32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0D5F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726.08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DA550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745.12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E9EB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767.92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9BFF3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792.60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B679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837.24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410E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859.88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B517" w14:textId="77777777" w:rsidR="00FE44BB" w:rsidRDefault="00FE44BB" w:rsidP="00F22592">
            <w:pPr>
              <w:pStyle w:val="TableParagraph"/>
              <w:ind w:left="212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898.32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208B2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919.64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9098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972.16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C01D8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972.16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813A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991.64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6C0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991.64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64033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991.64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9E7CC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991.64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E864D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991.64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93284A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991.64</w:t>
            </w:r>
          </w:p>
        </w:tc>
      </w:tr>
      <w:tr w:rsidR="00FE44BB" w14:paraId="5E7CC330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3063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117F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3,624.90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EC36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3,956.40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9A80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4,108.20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9F3E5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4,308.30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7867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4,465.50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C395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4,734.60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525DE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4,886.40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A5724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5,155.20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DE156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5,379.30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7F19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5,532.30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AE0A2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5,694.90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9F1C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5,757.90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E38A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5,969.70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21455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6,083.10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A346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E7637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A13C0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A768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27F6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C06A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67741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69BCCC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6,515.70</w:t>
            </w:r>
          </w:p>
        </w:tc>
      </w:tr>
      <w:tr w:rsidR="00FE44BB" w14:paraId="15098353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8E38C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E6D44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120.83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A9D7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524F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136.94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452D5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143.61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565A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148.85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6B2C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157.82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F7BD6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162.88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E762A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171.84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816A7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179.31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9E600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184.41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660B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189.83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C77E1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191.93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E24E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198.99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9B5F0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202.77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5655F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EB54C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D88A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D4E4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BEF7E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853F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79EDF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16BAD0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217.19</w:t>
            </w:r>
          </w:p>
        </w:tc>
      </w:tr>
      <w:tr w:rsidR="00FE44BB" w14:paraId="3F14F48F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FBEC0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9D0B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483.32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B245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527.52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E3E7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547.76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0B870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574.44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57E9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595.40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65F7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631.28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8E7E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651.52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68D7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687.36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DD9E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717.24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8C43F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737.64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D9A87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759.32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DE76B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767.72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39416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795.96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5143E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811.08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58EE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6419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F16B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63A6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9F9B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086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D2983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6E49E0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868.76</w:t>
            </w:r>
          </w:p>
        </w:tc>
      </w:tr>
      <w:tr w:rsidR="00FE44BB" w14:paraId="20DEA558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6F827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C0B8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3,135.60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106F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3,450.60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5800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3,603.00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E47F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3,750.90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1B693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3,904.80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0875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4,252.50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F4F49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4,387.80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9B1B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4,649.70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30C0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4,729.80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31CB3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4,788.00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EF0C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680A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728D0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A407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2931B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26899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37DBD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926E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D4679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78DC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4EC9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0D5E12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4,856.40</w:t>
            </w:r>
          </w:p>
        </w:tc>
      </w:tr>
      <w:tr w:rsidR="00FE44BB" w14:paraId="4F0C76B4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DB6A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33F10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104.52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6FC37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115.02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94B0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120.10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DB15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125.03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A8D8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130.16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35D1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141.75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7A7A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146.26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755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154.99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0187F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157.66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A451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159.60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48BA6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1913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4C976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1B2B9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2A9D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9A6D8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29632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8BAF5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904B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6FE21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186C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D5B84F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161.88</w:t>
            </w:r>
          </w:p>
        </w:tc>
      </w:tr>
      <w:tr w:rsidR="00FE44BB" w14:paraId="49AD6F37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2C696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93140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418.08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260A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460.08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138A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480.40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8108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500.12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D8F7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520.64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73307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567.00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D6F55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585.04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D6E9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619.96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589F9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630.64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13CA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638.40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E974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BC0B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4AE9E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B94DB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448A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37B4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B880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E49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A13E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7FF3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70DB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156AC2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647.52</w:t>
            </w:r>
          </w:p>
        </w:tc>
      </w:tr>
      <w:tr w:rsidR="00FE44BB" w14:paraId="25A153AD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0698C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EE29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2,872.20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66D9E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3,065.70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80E41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3,214.20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7B4DE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3,365.70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A002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3,601.80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15421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3,848.70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542F0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4,052.10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5DFEE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C9921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87DE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134F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9985E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71063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C6F52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6FF5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EFBAB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9BE04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72B2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0F4D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3C163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A03A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D57974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4,076.40</w:t>
            </w:r>
          </w:p>
        </w:tc>
      </w:tr>
      <w:tr w:rsidR="00FE44BB" w14:paraId="01997059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CE84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8069" w14:textId="77777777" w:rsidR="00FE44BB" w:rsidRDefault="00FE44BB" w:rsidP="00F22592">
            <w:pPr>
              <w:pStyle w:val="TableParagraph"/>
              <w:ind w:right="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95.74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098B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102.19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00BB0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107.14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D31E3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112.19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87DC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120.06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BFE2E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128.29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FCE8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135.07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D3415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407BC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85BF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CD10A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7920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F8A47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8B4D6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E56EC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8C21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9327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E56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AAC82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B63D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3925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712B5E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135.88</w:t>
            </w:r>
          </w:p>
        </w:tc>
      </w:tr>
      <w:tr w:rsidR="00FE44BB" w14:paraId="0F4D6357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7A679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A6D3C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382.96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972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408.76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C6C6A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428.56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7EFA8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448.76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CF01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480.24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F446F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513.16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45D0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540.28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0478F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5EA55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66E5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71285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E3C0D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2A05C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E9089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AA91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4B7F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4AA4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820A9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DE3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CB1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E23D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71BAC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543.52</w:t>
            </w:r>
          </w:p>
        </w:tc>
      </w:tr>
      <w:tr w:rsidR="00FE44BB" w14:paraId="29A6504D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8A985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C0D89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2,633.70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01FC8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2,768.40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FB6B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2,918.40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D27D0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3,066.30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D3ECA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9843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03C1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0CC8C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CAA3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9667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39D99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1C88E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7BE7C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7F27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1C86C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9520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C7D1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15293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AD56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B792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E5BA5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BE894D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3,197.40</w:t>
            </w:r>
          </w:p>
        </w:tc>
      </w:tr>
      <w:tr w:rsidR="00FE44BB" w14:paraId="264F76DA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3613A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E44F" w14:textId="77777777" w:rsidR="00FE44BB" w:rsidRDefault="00FE44BB" w:rsidP="00F22592">
            <w:pPr>
              <w:pStyle w:val="TableParagraph"/>
              <w:ind w:right="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87.79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47675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92.28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10C1F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97.28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ABBC8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102.21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2CA90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C729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2495C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5239D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2C0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FB42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8F056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F985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93AD4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2DD37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46BF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FD6F8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6A9CE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D2923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013BC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DBFA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0E700" w14:textId="77777777" w:rsidR="00FE44BB" w:rsidRDefault="00FE44BB" w:rsidP="00F22592">
            <w:pPr>
              <w:pStyle w:val="TableParagraph"/>
              <w:ind w:right="2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CADB64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106.58</w:t>
            </w:r>
          </w:p>
        </w:tc>
      </w:tr>
      <w:tr w:rsidR="00FE44BB" w14:paraId="40381FF8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55C5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A58D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351.16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BD4C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369.12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0BEE4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389.12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6BD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408.84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17632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2538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0B301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0926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BE433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59DC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24E3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5FBBF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79BB6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8057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60AC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682DE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77D6D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3A553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A3C32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3F1E0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3028E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95D5CE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426.32</w:t>
            </w:r>
          </w:p>
        </w:tc>
      </w:tr>
      <w:tr w:rsidR="00FE44BB" w14:paraId="0A4B0590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F48A8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32D85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2,377.50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3503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2,526.90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8AEF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ABA4F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271E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6924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493F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FAE14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63E4F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13F15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CF10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D68C2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8D36A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4394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55D6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E11C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DE5E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84E7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7A11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CA73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6350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3BD1E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2,680.20</w:t>
            </w:r>
          </w:p>
        </w:tc>
      </w:tr>
      <w:tr w:rsidR="00FE44BB" w14:paraId="4BFE6CE8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11ABC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8BB1" w14:textId="77777777" w:rsidR="00FE44BB" w:rsidRDefault="00FE44BB" w:rsidP="00F22592">
            <w:pPr>
              <w:pStyle w:val="TableParagraph"/>
              <w:ind w:right="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79.25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E6A3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84.23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EACD1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B135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30B95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17FC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51BF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225B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E369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11A1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B2933" w14:textId="77777777" w:rsidR="00FE44BB" w:rsidRDefault="00FE44BB" w:rsidP="00F22592">
            <w:pPr>
              <w:pStyle w:val="TableParagraph"/>
              <w:ind w:left="240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6FF5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C917" w14:textId="77777777" w:rsidR="00FE44BB" w:rsidRDefault="00FE44BB" w:rsidP="00F22592">
            <w:pPr>
              <w:pStyle w:val="TableParagraph"/>
              <w:ind w:left="25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7550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3E93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8764E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F4D34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18694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4A892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A37B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3999A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85C6C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89.34</w:t>
            </w:r>
          </w:p>
        </w:tc>
      </w:tr>
      <w:tr w:rsidR="00FE44BB" w14:paraId="477C8B77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D9AB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69B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317.00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736DF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336.92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D4FE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7CECB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51643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0459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956A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B723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D72F5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1883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94F00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A50A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5C28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C372F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D8F3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91B5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A5C5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4851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056D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CA57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437BB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6AEFC0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357.36</w:t>
            </w:r>
          </w:p>
        </w:tc>
      </w:tr>
      <w:tr w:rsidR="00FE44BB" w14:paraId="10F07A9E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F3198" w14:textId="77777777" w:rsidR="00FE44BB" w:rsidRDefault="00FE44BB" w:rsidP="00F22592">
            <w:pPr>
              <w:pStyle w:val="TableParagraph"/>
              <w:spacing w:before="8" w:line="89" w:lineRule="exact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5422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E73DE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FEB7B" w14:textId="77777777" w:rsidR="00FE44BB" w:rsidRDefault="00FE44BB" w:rsidP="00F22592">
            <w:pPr>
              <w:pStyle w:val="TableParagraph"/>
              <w:spacing w:before="10" w:line="87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B3BD" w14:textId="77777777" w:rsidR="00FE44BB" w:rsidRDefault="00FE44BB" w:rsidP="00F22592">
            <w:pPr>
              <w:pStyle w:val="TableParagraph"/>
              <w:spacing w:before="10" w:line="87" w:lineRule="exact"/>
              <w:ind w:right="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11C6C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2F00" w14:textId="77777777" w:rsidR="00FE44BB" w:rsidRDefault="00FE44BB" w:rsidP="00F22592">
            <w:pPr>
              <w:pStyle w:val="TableParagraph"/>
              <w:spacing w:before="10" w:line="87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160C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BEB8" w14:textId="77777777" w:rsidR="00FE44BB" w:rsidRDefault="00FE44BB" w:rsidP="00F22592">
            <w:pPr>
              <w:pStyle w:val="TableParagraph"/>
              <w:spacing w:before="10" w:line="87" w:lineRule="exact"/>
              <w:ind w:right="1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79C7F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6D29" w14:textId="77777777" w:rsidR="00FE44BB" w:rsidRDefault="00FE44BB" w:rsidP="00F22592">
            <w:pPr>
              <w:pStyle w:val="TableParagraph"/>
              <w:spacing w:before="10" w:line="87" w:lineRule="exact"/>
              <w:ind w:righ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7A22" w14:textId="77777777" w:rsidR="00FE44BB" w:rsidRDefault="00FE44BB" w:rsidP="00F22592">
            <w:pPr>
              <w:pStyle w:val="TableParagraph"/>
              <w:spacing w:before="10" w:line="87" w:lineRule="exact"/>
              <w:ind w:left="87" w:right="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56C0D" w14:textId="77777777" w:rsidR="00FE44BB" w:rsidRDefault="00FE44BB" w:rsidP="00F22592">
            <w:pPr>
              <w:pStyle w:val="TableParagraph"/>
              <w:spacing w:before="10" w:line="87" w:lineRule="exact"/>
              <w:ind w:right="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18BF" w14:textId="77777777" w:rsidR="00FE44BB" w:rsidRDefault="00FE44BB" w:rsidP="00F22592">
            <w:pPr>
              <w:pStyle w:val="TableParagraph"/>
              <w:spacing w:before="10" w:line="87" w:lineRule="exact"/>
              <w:ind w:left="100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320C" w14:textId="77777777" w:rsidR="00FE44BB" w:rsidRDefault="00FE44BB" w:rsidP="00F22592">
            <w:pPr>
              <w:pStyle w:val="TableParagraph"/>
              <w:spacing w:before="10" w:line="87" w:lineRule="exact"/>
              <w:ind w:right="1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EE52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9235" w14:textId="77777777" w:rsidR="00FE44BB" w:rsidRDefault="00FE44BB" w:rsidP="00F22592">
            <w:pPr>
              <w:pStyle w:val="TableParagraph"/>
              <w:spacing w:before="10" w:line="87" w:lineRule="exact"/>
              <w:ind w:right="1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3F7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162E" w14:textId="77777777" w:rsidR="00FE44BB" w:rsidRDefault="00FE44BB" w:rsidP="00F22592">
            <w:pPr>
              <w:pStyle w:val="TableParagraph"/>
              <w:spacing w:before="10" w:line="87" w:lineRule="exact"/>
              <w:ind w:right="1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DF8A" w14:textId="77777777" w:rsidR="00FE44BB" w:rsidRDefault="00FE44BB" w:rsidP="00F22592">
            <w:pPr>
              <w:pStyle w:val="TableParagraph"/>
              <w:spacing w:before="10" w:line="87" w:lineRule="exact"/>
              <w:ind w:righ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0A2A6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9B42" w14:textId="77777777" w:rsidR="00FE44BB" w:rsidRDefault="00FE44BB" w:rsidP="00F22592">
            <w:pPr>
              <w:pStyle w:val="TableParagraph"/>
              <w:spacing w:before="10" w:line="87" w:lineRule="exact"/>
              <w:ind w:righ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4D34D4" w14:textId="77777777" w:rsidR="00FE44BB" w:rsidRDefault="00FE44BB" w:rsidP="00F22592">
            <w:pPr>
              <w:pStyle w:val="TableParagraph"/>
              <w:spacing w:before="10" w:line="87" w:lineRule="exact"/>
              <w:ind w:righ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2,261.10</w:t>
            </w:r>
          </w:p>
        </w:tc>
      </w:tr>
      <w:tr w:rsidR="00FE44BB" w14:paraId="4D4FC0C0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CAB74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A79DA" w14:textId="77777777" w:rsidR="00FE44BB" w:rsidRDefault="00FE44BB" w:rsidP="00F22592">
            <w:pPr>
              <w:pStyle w:val="TableParagraph"/>
              <w:ind w:right="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16BA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B95C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D97F0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A7ED8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10833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5D4D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C2578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45E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C2E7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5E7CC" w14:textId="77777777" w:rsidR="00FE44BB" w:rsidRDefault="00FE44BB" w:rsidP="00F22592">
            <w:pPr>
              <w:pStyle w:val="TableParagraph"/>
              <w:ind w:left="240" w:right="3"/>
              <w:jc w:val="center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A2259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494BD" w14:textId="77777777" w:rsidR="00FE44BB" w:rsidRDefault="00FE44BB" w:rsidP="00F22592">
            <w:pPr>
              <w:pStyle w:val="TableParagraph"/>
              <w:ind w:left="253"/>
              <w:jc w:val="left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D96C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D802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27B0D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6FA6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098C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1C52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552C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15B97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938B32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75.37</w:t>
            </w:r>
          </w:p>
        </w:tc>
      </w:tr>
      <w:tr w:rsidR="00FE44BB" w14:paraId="03DAEFA5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25973" w14:textId="77777777" w:rsidR="00FE44BB" w:rsidRDefault="00FE44BB" w:rsidP="00F22592">
            <w:pPr>
              <w:pStyle w:val="TableParagraph"/>
              <w:spacing w:before="22" w:line="68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4021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F2A66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A6100" w14:textId="77777777" w:rsidR="00FE44BB" w:rsidRDefault="00FE44BB" w:rsidP="00F22592">
            <w:pPr>
              <w:pStyle w:val="TableParagraph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FD96" w14:textId="77777777" w:rsidR="00FE44BB" w:rsidRDefault="00FE44BB" w:rsidP="00F22592">
            <w:pPr>
              <w:pStyle w:val="TableParagraph"/>
              <w:ind w:right="1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8535C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2D19A" w14:textId="77777777" w:rsidR="00FE44BB" w:rsidRDefault="00FE44BB" w:rsidP="00F22592">
            <w:pPr>
              <w:pStyle w:val="TableParagraph"/>
              <w:ind w:right="1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FF157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A5BC4" w14:textId="77777777" w:rsidR="00FE44BB" w:rsidRDefault="00FE44BB" w:rsidP="00F22592">
            <w:pPr>
              <w:pStyle w:val="TableParagraph"/>
              <w:ind w:right="13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F3AC8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ED690" w14:textId="77777777" w:rsidR="00FE44BB" w:rsidRDefault="00FE44BB" w:rsidP="00F22592">
            <w:pPr>
              <w:pStyle w:val="TableParagraph"/>
              <w:ind w:right="15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05DD" w14:textId="77777777" w:rsidR="00FE44BB" w:rsidRDefault="00FE44BB" w:rsidP="00F22592">
            <w:pPr>
              <w:pStyle w:val="TableParagraph"/>
              <w:ind w:left="199" w:right="3"/>
              <w:jc w:val="center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FC7ED" w14:textId="77777777" w:rsidR="00FE44BB" w:rsidRDefault="00FE44BB" w:rsidP="00F22592">
            <w:pPr>
              <w:pStyle w:val="TableParagraph"/>
              <w:ind w:right="16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5A45E" w14:textId="77777777" w:rsidR="00FE44BB" w:rsidRDefault="00FE44BB" w:rsidP="00F22592">
            <w:pPr>
              <w:pStyle w:val="TableParagraph"/>
              <w:ind w:left="213"/>
              <w:jc w:val="left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F78C0" w14:textId="77777777" w:rsidR="00FE44BB" w:rsidRDefault="00FE44BB" w:rsidP="00F22592">
            <w:pPr>
              <w:pStyle w:val="TableParagraph"/>
              <w:ind w:right="18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25FB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5EBEB" w14:textId="77777777" w:rsidR="00FE44BB" w:rsidRDefault="00FE44BB" w:rsidP="00F22592">
            <w:pPr>
              <w:pStyle w:val="TableParagraph"/>
              <w:ind w:right="19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87920" w14:textId="77777777" w:rsidR="00FE44BB" w:rsidRDefault="00FE44BB" w:rsidP="00F22592">
            <w:pPr>
              <w:pStyle w:val="TableParagraph"/>
              <w:ind w:right="2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BA9E6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BE43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CE4C8" w14:textId="77777777" w:rsidR="00FE44BB" w:rsidRDefault="00FE44BB" w:rsidP="00F22592">
            <w:pPr>
              <w:pStyle w:val="TableParagraph"/>
              <w:ind w:right="21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1C1B2" w14:textId="77777777" w:rsidR="00FE44BB" w:rsidRDefault="00FE44BB" w:rsidP="00F22592">
            <w:pPr>
              <w:pStyle w:val="TableParagraph"/>
              <w:ind w:right="22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609904" w14:textId="77777777" w:rsidR="00FE44BB" w:rsidRDefault="00FE44BB" w:rsidP="00F22592">
            <w:pPr>
              <w:pStyle w:val="TableParagraph"/>
              <w:ind w:right="14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301.48</w:t>
            </w:r>
          </w:p>
        </w:tc>
      </w:tr>
      <w:tr w:rsidR="00FE44BB" w14:paraId="3DAC4E10" w14:textId="77777777" w:rsidTr="00F22592">
        <w:trPr>
          <w:trHeight w:val="117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84178" w14:textId="77777777" w:rsidR="00FE44BB" w:rsidRDefault="00FE44BB" w:rsidP="00F22592">
            <w:pPr>
              <w:pStyle w:val="TableParagraph"/>
              <w:spacing w:before="20"/>
              <w:ind w:left="22"/>
              <w:jc w:val="lef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E-</w:t>
            </w:r>
            <w:r>
              <w:rPr>
                <w:b/>
                <w:spacing w:val="-10"/>
                <w:sz w:val="8"/>
              </w:rPr>
              <w:t>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458BD" w14:textId="77777777" w:rsidR="00FE44BB" w:rsidRDefault="00FE44BB" w:rsidP="00F22592">
            <w:pPr>
              <w:pStyle w:val="TableParagraph"/>
              <w:spacing w:before="10" w:line="87" w:lineRule="exact"/>
              <w:ind w:right="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2,017.20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CEA5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7840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0E23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485B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9CC6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D4A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C65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FDB1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5A36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854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7CCF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B15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44A79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F04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ACF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D38D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066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12CA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F17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EE9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4E15E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</w:tr>
      <w:tr w:rsidR="00FE44BB" w14:paraId="438F1799" w14:textId="77777777" w:rsidTr="00F22592">
        <w:trPr>
          <w:trHeight w:val="110"/>
        </w:trPr>
        <w:tc>
          <w:tcPr>
            <w:tcW w:w="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B864B" w14:textId="77777777" w:rsidR="00FE44BB" w:rsidRDefault="00FE44BB" w:rsidP="00F22592">
            <w:pPr>
              <w:pStyle w:val="TableParagraph"/>
              <w:spacing w:before="7" w:line="240" w:lineRule="auto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0000FF"/>
                <w:sz w:val="7"/>
              </w:rPr>
              <w:t>1</w:t>
            </w:r>
            <w:r>
              <w:rPr>
                <w:b/>
                <w:color w:val="0000FF"/>
                <w:spacing w:val="1"/>
                <w:sz w:val="7"/>
              </w:rPr>
              <w:t xml:space="preserve"> </w:t>
            </w:r>
            <w:r>
              <w:rPr>
                <w:b/>
                <w:color w:val="0000FF"/>
                <w:spacing w:val="-4"/>
                <w:sz w:val="7"/>
              </w:rPr>
              <w:t>Drill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B3DB" w14:textId="77777777" w:rsidR="00FE44BB" w:rsidRDefault="00FE44BB" w:rsidP="00F22592">
            <w:pPr>
              <w:pStyle w:val="TableParagraph"/>
              <w:ind w:right="9"/>
              <w:rPr>
                <w:sz w:val="8"/>
              </w:rPr>
            </w:pPr>
            <w:r>
              <w:rPr>
                <w:color w:val="0000FF"/>
                <w:spacing w:val="-2"/>
                <w:sz w:val="8"/>
              </w:rPr>
              <w:t>67.24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F8C6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664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366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A90C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175E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483D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3C5E5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D1C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EB2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BEB5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F6C7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527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78AA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D4B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3B5E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6C3C1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06C6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621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E34E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E8F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3976C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</w:tr>
      <w:tr w:rsidR="00FE44BB" w14:paraId="4EB06D3C" w14:textId="77777777" w:rsidTr="00F22592">
        <w:trPr>
          <w:trHeight w:val="101"/>
        </w:trPr>
        <w:tc>
          <w:tcPr>
            <w:tcW w:w="400" w:type="dxa"/>
            <w:tcBorders>
              <w:top w:val="single" w:sz="2" w:space="0" w:color="000000"/>
              <w:right w:val="single" w:sz="2" w:space="0" w:color="000000"/>
            </w:tcBorders>
          </w:tcPr>
          <w:p w14:paraId="638917EE" w14:textId="77777777" w:rsidR="00FE44BB" w:rsidRDefault="00FE44BB" w:rsidP="00F22592">
            <w:pPr>
              <w:pStyle w:val="TableParagraph"/>
              <w:spacing w:before="22" w:line="59" w:lineRule="exact"/>
              <w:ind w:left="19"/>
              <w:jc w:val="left"/>
              <w:rPr>
                <w:b/>
                <w:sz w:val="7"/>
              </w:rPr>
            </w:pPr>
            <w:r>
              <w:rPr>
                <w:b/>
                <w:color w:val="BF0000"/>
                <w:sz w:val="7"/>
              </w:rPr>
              <w:t>4</w:t>
            </w:r>
            <w:r>
              <w:rPr>
                <w:b/>
                <w:color w:val="BF0000"/>
                <w:spacing w:val="1"/>
                <w:sz w:val="7"/>
              </w:rPr>
              <w:t xml:space="preserve"> </w:t>
            </w:r>
            <w:r>
              <w:rPr>
                <w:b/>
                <w:color w:val="BF0000"/>
                <w:spacing w:val="-2"/>
                <w:sz w:val="7"/>
              </w:rPr>
              <w:t>Drills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67ED04" w14:textId="77777777" w:rsidR="00FE44BB" w:rsidRDefault="00FE44BB" w:rsidP="00F22592">
            <w:pPr>
              <w:pStyle w:val="TableParagraph"/>
              <w:spacing w:line="69" w:lineRule="exact"/>
              <w:ind w:right="10"/>
              <w:rPr>
                <w:sz w:val="8"/>
              </w:rPr>
            </w:pPr>
            <w:r>
              <w:rPr>
                <w:color w:val="BF0000"/>
                <w:spacing w:val="-2"/>
                <w:sz w:val="8"/>
              </w:rPr>
              <w:t>268.96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FC66F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076B53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AD153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138C16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F20F2A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3CC31B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15BE9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3DBA9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2CFA5F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8DC01D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0FFBD2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3C59B7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4AA4B0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9CBA4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A3BE9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D37D8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8443C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28A33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0AA6A4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A78878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</w:tcBorders>
          </w:tcPr>
          <w:p w14:paraId="612B217C" w14:textId="77777777" w:rsidR="00FE44BB" w:rsidRDefault="00FE44BB" w:rsidP="00F22592">
            <w:pPr>
              <w:pStyle w:val="TableParagraph"/>
              <w:spacing w:before="0" w:line="240" w:lineRule="auto"/>
              <w:jc w:val="left"/>
              <w:rPr>
                <w:sz w:val="4"/>
              </w:rPr>
            </w:pPr>
          </w:p>
        </w:tc>
      </w:tr>
    </w:tbl>
    <w:p w14:paraId="02F867CC" w14:textId="77777777" w:rsidR="00FE44BB" w:rsidRDefault="00FE44BB" w:rsidP="00FE44BB">
      <w:pPr>
        <w:rPr>
          <w:rFonts w:ascii="Calibri"/>
          <w:b/>
          <w:bCs/>
          <w:spacing w:val="-2"/>
          <w:w w:val="105"/>
          <w:sz w:val="24"/>
          <w:szCs w:val="24"/>
        </w:rPr>
      </w:pPr>
    </w:p>
    <w:p w14:paraId="78BCF5B2" w14:textId="77777777" w:rsidR="00FE44BB" w:rsidRDefault="00FE44BB" w:rsidP="00FE44BB">
      <w:pPr>
        <w:rPr>
          <w:rFonts w:ascii="Calibri"/>
          <w:b/>
          <w:bCs/>
          <w:spacing w:val="-2"/>
          <w:w w:val="105"/>
          <w:sz w:val="24"/>
          <w:szCs w:val="24"/>
        </w:rPr>
      </w:pPr>
    </w:p>
    <w:p w14:paraId="759C011D" w14:textId="77777777" w:rsidR="00FE44BB" w:rsidRPr="00FE44BB" w:rsidRDefault="00FE44BB" w:rsidP="00FE44BB">
      <w:pPr>
        <w:rPr>
          <w:rFonts w:ascii="Calibri"/>
          <w:b/>
          <w:bCs/>
          <w:spacing w:val="-2"/>
          <w:w w:val="105"/>
          <w:sz w:val="24"/>
          <w:szCs w:val="24"/>
        </w:rPr>
      </w:pPr>
    </w:p>
    <w:sectPr w:rsidR="00FE44BB" w:rsidRPr="00FE44BB" w:rsidSect="00FE44BB">
      <w:pgSz w:w="15840" w:h="12240" w:orient="landscape"/>
      <w:pgMar w:top="72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BB"/>
    <w:rsid w:val="003A1F07"/>
    <w:rsid w:val="004944C4"/>
    <w:rsid w:val="00C33574"/>
    <w:rsid w:val="00E75067"/>
    <w:rsid w:val="00F91C88"/>
    <w:rsid w:val="00FD07C7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7B04"/>
  <w15:chartTrackingRefBased/>
  <w15:docId w15:val="{63857553-D09E-4A66-BB2C-A21E124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44BB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E44BB"/>
    <w:pPr>
      <w:widowControl w:val="0"/>
      <w:autoSpaceDE w:val="0"/>
      <w:autoSpaceDN w:val="0"/>
      <w:spacing w:before="13" w:after="0" w:line="77" w:lineRule="exact"/>
      <w:jc w:val="righ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E44B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E44B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4B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E44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1873</Words>
  <Characters>10681</Characters>
  <Application>Microsoft Office Word</Application>
  <DocSecurity>0</DocSecurity>
  <Lines>89</Lines>
  <Paragraphs>25</Paragraphs>
  <ScaleCrop>false</ScaleCrop>
  <Company>DFAS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Albert S CIV DFAS ZCC (USA)</dc:creator>
  <cp:keywords/>
  <dc:description/>
  <cp:lastModifiedBy>Burghardt, Albert S CIV DFAS ZCC (USA)</cp:lastModifiedBy>
  <cp:revision>2</cp:revision>
  <dcterms:created xsi:type="dcterms:W3CDTF">2023-12-27T11:45:00Z</dcterms:created>
  <dcterms:modified xsi:type="dcterms:W3CDTF">2023-12-27T11:45:00Z</dcterms:modified>
</cp:coreProperties>
</file>